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7E183" w14:textId="11DD67AC" w:rsidR="00B8739D" w:rsidRPr="0030323D" w:rsidRDefault="0030323D" w:rsidP="00AC3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0323D">
        <w:rPr>
          <w:rFonts w:ascii="Times New Roman" w:hAnsi="Times New Roman" w:cs="Times New Roman"/>
          <w:b/>
          <w:bCs/>
          <w:sz w:val="30"/>
          <w:szCs w:val="30"/>
        </w:rPr>
        <w:t>THÔNG TƯ, CÔNG VĂN HƯỚNG DẪN THỰC HIỆN KIỂM ĐỊNH CẤP CSGD VÀ CTĐT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151"/>
        <w:gridCol w:w="1912"/>
        <w:gridCol w:w="1716"/>
        <w:gridCol w:w="1613"/>
      </w:tblGrid>
      <w:tr w:rsidR="0030323D" w:rsidRPr="00265EEB" w14:paraId="0E334FE4" w14:textId="77777777" w:rsidTr="0030323D">
        <w:tc>
          <w:tcPr>
            <w:tcW w:w="669" w:type="dxa"/>
          </w:tcPr>
          <w:p w14:paraId="026A29E6" w14:textId="77777777" w:rsidR="0030323D" w:rsidRPr="00265EEB" w:rsidRDefault="0030323D" w:rsidP="00A7710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5E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151" w:type="dxa"/>
          </w:tcPr>
          <w:p w14:paraId="3DD603E4" w14:textId="77777777" w:rsidR="0030323D" w:rsidRPr="00265EEB" w:rsidRDefault="0030323D" w:rsidP="00A7710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5E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912" w:type="dxa"/>
          </w:tcPr>
          <w:p w14:paraId="56602988" w14:textId="77777777" w:rsidR="0030323D" w:rsidRPr="00265EEB" w:rsidRDefault="0030323D" w:rsidP="00A7710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5E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hiệu</w:t>
            </w:r>
          </w:p>
        </w:tc>
        <w:tc>
          <w:tcPr>
            <w:tcW w:w="1716" w:type="dxa"/>
          </w:tcPr>
          <w:p w14:paraId="42261FDF" w14:textId="77777777" w:rsidR="0030323D" w:rsidRPr="00265EEB" w:rsidRDefault="0030323D" w:rsidP="00A7710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5E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Link văn bản</w:t>
            </w:r>
          </w:p>
        </w:tc>
        <w:tc>
          <w:tcPr>
            <w:tcW w:w="1613" w:type="dxa"/>
          </w:tcPr>
          <w:p w14:paraId="4BA18334" w14:textId="77777777" w:rsidR="0030323D" w:rsidRPr="00265EEB" w:rsidRDefault="0030323D" w:rsidP="00A7710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5E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30323D" w:rsidRPr="00265EEB" w14:paraId="45B85139" w14:textId="77777777" w:rsidTr="006D09E3">
        <w:tc>
          <w:tcPr>
            <w:tcW w:w="9061" w:type="dxa"/>
            <w:gridSpan w:val="5"/>
          </w:tcPr>
          <w:p w14:paraId="1D078CFC" w14:textId="7180ABF0" w:rsidR="0030323D" w:rsidRPr="00265EEB" w:rsidRDefault="0030323D" w:rsidP="0030323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5E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KIỂM ĐỊNH CSGD</w:t>
            </w:r>
          </w:p>
        </w:tc>
      </w:tr>
      <w:tr w:rsidR="0030323D" w:rsidRPr="00265EEB" w14:paraId="1050B70F" w14:textId="77777777" w:rsidTr="0030323D">
        <w:trPr>
          <w:trHeight w:val="57"/>
        </w:trPr>
        <w:tc>
          <w:tcPr>
            <w:tcW w:w="669" w:type="dxa"/>
            <w:vAlign w:val="center"/>
          </w:tcPr>
          <w:p w14:paraId="618C83D1" w14:textId="77777777" w:rsidR="0030323D" w:rsidRPr="00265EEB" w:rsidRDefault="0030323D" w:rsidP="00A77109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1" w:type="dxa"/>
            <w:vAlign w:val="center"/>
          </w:tcPr>
          <w:p w14:paraId="66A9C649" w14:textId="77777777" w:rsidR="0030323D" w:rsidRPr="00265EEB" w:rsidRDefault="0030323D" w:rsidP="00A77109">
            <w:pPr>
              <w:pStyle w:val="NormalWeb"/>
              <w:shd w:val="clear" w:color="auto" w:fill="FFFFFF"/>
              <w:spacing w:before="0" w:beforeAutospacing="0" w:after="0" w:afterAutospacing="0" w:line="234" w:lineRule="atLeast"/>
              <w:rPr>
                <w:color w:val="000000"/>
                <w:sz w:val="26"/>
                <w:szCs w:val="26"/>
              </w:rPr>
            </w:pPr>
            <w:r w:rsidRPr="00265EEB">
              <w:rPr>
                <w:color w:val="000000"/>
                <w:sz w:val="26"/>
                <w:szCs w:val="26"/>
              </w:rPr>
              <w:t xml:space="preserve">Thông tư </w:t>
            </w:r>
            <w:r w:rsidRPr="00265EEB">
              <w:rPr>
                <w:color w:val="000000"/>
                <w:sz w:val="26"/>
                <w:szCs w:val="26"/>
                <w:shd w:val="clear" w:color="auto" w:fill="FFFFFF"/>
              </w:rPr>
              <w:t>ban hành quy định về kiểm định chất lượng cơ sở giáo dục đại học</w:t>
            </w:r>
          </w:p>
        </w:tc>
        <w:tc>
          <w:tcPr>
            <w:tcW w:w="1912" w:type="dxa"/>
            <w:vAlign w:val="center"/>
          </w:tcPr>
          <w:p w14:paraId="1A28C4CD" w14:textId="77777777" w:rsidR="0030323D" w:rsidRPr="00265EEB" w:rsidRDefault="0030323D" w:rsidP="00A7710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65EE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12/2017/TT-BGDĐT  ngày 19/05/2017</w:t>
            </w:r>
          </w:p>
        </w:tc>
        <w:tc>
          <w:tcPr>
            <w:tcW w:w="1716" w:type="dxa"/>
            <w:vAlign w:val="center"/>
          </w:tcPr>
          <w:p w14:paraId="29129DA1" w14:textId="162EC1F7" w:rsidR="0030323D" w:rsidRPr="00265EEB" w:rsidRDefault="00BD4FE3" w:rsidP="00A77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5D1303" w:rsidRPr="00265EEB">
                <w:rPr>
                  <w:rStyle w:val="Hyperlink"/>
                  <w:rFonts w:ascii="Times New Roman" w:hAnsi="Times New Roman" w:cs="Times New Roman"/>
                </w:rPr>
                <w:t>A. KIỂM ĐỊNH CSGD - Google Drive</w:t>
              </w:r>
            </w:hyperlink>
          </w:p>
        </w:tc>
        <w:tc>
          <w:tcPr>
            <w:tcW w:w="1613" w:type="dxa"/>
            <w:vAlign w:val="center"/>
          </w:tcPr>
          <w:p w14:paraId="4A35E2F5" w14:textId="77777777" w:rsidR="0030323D" w:rsidRPr="00265EEB" w:rsidRDefault="0030323D" w:rsidP="00A77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E4A" w:rsidRPr="00265EEB" w14:paraId="0D6B68B2" w14:textId="77777777" w:rsidTr="0025676A">
        <w:trPr>
          <w:trHeight w:val="218"/>
        </w:trPr>
        <w:tc>
          <w:tcPr>
            <w:tcW w:w="9061" w:type="dxa"/>
            <w:gridSpan w:val="5"/>
            <w:vAlign w:val="center"/>
          </w:tcPr>
          <w:p w14:paraId="4A17C849" w14:textId="77777777" w:rsidR="00AC3E4A" w:rsidRPr="00265EEB" w:rsidRDefault="00AC3E4A" w:rsidP="00A77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323D" w:rsidRPr="00265EEB" w14:paraId="7C98DF0B" w14:textId="77777777" w:rsidTr="008B03C6">
        <w:trPr>
          <w:trHeight w:val="218"/>
        </w:trPr>
        <w:tc>
          <w:tcPr>
            <w:tcW w:w="9061" w:type="dxa"/>
            <w:gridSpan w:val="5"/>
            <w:vAlign w:val="center"/>
          </w:tcPr>
          <w:p w14:paraId="4CD0AD65" w14:textId="74F5017F" w:rsidR="0030323D" w:rsidRPr="00265EEB" w:rsidRDefault="0030323D" w:rsidP="0030323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5E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KIỂM ĐỊNH CTĐT</w:t>
            </w:r>
          </w:p>
        </w:tc>
      </w:tr>
      <w:tr w:rsidR="006B2D59" w:rsidRPr="00265EEB" w14:paraId="0EF19085" w14:textId="77777777" w:rsidTr="006318B8">
        <w:trPr>
          <w:trHeight w:val="2175"/>
        </w:trPr>
        <w:tc>
          <w:tcPr>
            <w:tcW w:w="669" w:type="dxa"/>
            <w:vAlign w:val="center"/>
          </w:tcPr>
          <w:p w14:paraId="038B7D11" w14:textId="77777777" w:rsidR="006B2D59" w:rsidRPr="00265EEB" w:rsidRDefault="006B2D59" w:rsidP="00A77109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1" w:type="dxa"/>
            <w:vAlign w:val="center"/>
          </w:tcPr>
          <w:p w14:paraId="194994A6" w14:textId="77777777" w:rsidR="006B2D59" w:rsidRPr="00265EEB" w:rsidRDefault="006B2D59" w:rsidP="00BD4FE3">
            <w:pPr>
              <w:pStyle w:val="NormalWeb"/>
              <w:shd w:val="clear" w:color="auto" w:fill="FFFFFF"/>
              <w:spacing w:before="0" w:beforeAutospacing="0" w:after="0" w:afterAutospacing="0" w:line="234" w:lineRule="atLeast"/>
              <w:jc w:val="both"/>
              <w:rPr>
                <w:color w:val="000000"/>
                <w:sz w:val="26"/>
                <w:szCs w:val="26"/>
              </w:rPr>
            </w:pPr>
            <w:bookmarkStart w:id="0" w:name="loai_1"/>
            <w:r w:rsidRPr="00265EEB">
              <w:rPr>
                <w:color w:val="000000"/>
                <w:sz w:val="26"/>
                <w:szCs w:val="26"/>
              </w:rPr>
              <w:t>Thông tư</w:t>
            </w:r>
            <w:bookmarkStart w:id="1" w:name="loai_1_name"/>
            <w:bookmarkEnd w:id="0"/>
            <w:r w:rsidRPr="00265EEB">
              <w:rPr>
                <w:color w:val="000000"/>
                <w:sz w:val="26"/>
                <w:szCs w:val="26"/>
              </w:rPr>
              <w:t xml:space="preserve"> ban hành quy định về quy trình và chu kỳ kiểm định chất lượng chương trình đào tạo của các trường đại học, cao đẳng và trung cấp chuyên nghiệp</w:t>
            </w:r>
            <w:bookmarkEnd w:id="1"/>
          </w:p>
        </w:tc>
        <w:tc>
          <w:tcPr>
            <w:tcW w:w="1912" w:type="dxa"/>
            <w:vAlign w:val="center"/>
          </w:tcPr>
          <w:p w14:paraId="36D862DF" w14:textId="77777777" w:rsidR="006B2D59" w:rsidRPr="00265EEB" w:rsidRDefault="006B2D59" w:rsidP="00A77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EB">
              <w:rPr>
                <w:rFonts w:ascii="Times New Roman" w:hAnsi="Times New Roman" w:cs="Times New Roman"/>
                <w:sz w:val="26"/>
                <w:szCs w:val="26"/>
              </w:rPr>
              <w:t>38/2013/TT-BGDĐT ngày 29/11/2013</w:t>
            </w:r>
          </w:p>
        </w:tc>
        <w:tc>
          <w:tcPr>
            <w:tcW w:w="1716" w:type="dxa"/>
            <w:vMerge w:val="restart"/>
            <w:vAlign w:val="center"/>
          </w:tcPr>
          <w:p w14:paraId="2655D231" w14:textId="782A69C1" w:rsidR="006B2D59" w:rsidRPr="00265EEB" w:rsidRDefault="00BD4FE3" w:rsidP="00A77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5D1303" w:rsidRPr="00265EEB">
                <w:rPr>
                  <w:rStyle w:val="Hyperlink"/>
                  <w:rFonts w:ascii="Times New Roman" w:hAnsi="Times New Roman" w:cs="Times New Roman"/>
                </w:rPr>
                <w:t>B. KIỂM ĐỊNH CTĐT - Google Drive</w:t>
              </w:r>
            </w:hyperlink>
          </w:p>
        </w:tc>
        <w:tc>
          <w:tcPr>
            <w:tcW w:w="1613" w:type="dxa"/>
            <w:vAlign w:val="center"/>
          </w:tcPr>
          <w:p w14:paraId="456D58B9" w14:textId="77777777" w:rsidR="006B2D59" w:rsidRPr="00265EEB" w:rsidRDefault="006B2D59" w:rsidP="00A77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EB">
              <w:rPr>
                <w:rFonts w:ascii="Times New Roman" w:hAnsi="Times New Roman" w:cs="Times New Roman"/>
                <w:sz w:val="26"/>
                <w:szCs w:val="26"/>
              </w:rPr>
              <w:t>Hết hiệu lực</w:t>
            </w:r>
          </w:p>
        </w:tc>
      </w:tr>
      <w:tr w:rsidR="00F64CB5" w:rsidRPr="00265EEB" w14:paraId="3ED53A14" w14:textId="77777777" w:rsidTr="006318B8">
        <w:trPr>
          <w:trHeight w:val="2175"/>
        </w:trPr>
        <w:tc>
          <w:tcPr>
            <w:tcW w:w="669" w:type="dxa"/>
            <w:vAlign w:val="center"/>
          </w:tcPr>
          <w:p w14:paraId="194A42A0" w14:textId="77777777" w:rsidR="00F64CB5" w:rsidRPr="00265EEB" w:rsidRDefault="00F64CB5" w:rsidP="00F64CB5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1" w:type="dxa"/>
            <w:vAlign w:val="center"/>
          </w:tcPr>
          <w:p w14:paraId="3E6CBCD9" w14:textId="72A9849D" w:rsidR="00F64CB5" w:rsidRPr="00792F9C" w:rsidRDefault="00F64CB5" w:rsidP="00BD4FE3">
            <w:pPr>
              <w:pStyle w:val="NormalWeb"/>
              <w:shd w:val="clear" w:color="auto" w:fill="FFFFFF"/>
              <w:spacing w:before="0" w:beforeAutospacing="0" w:after="0" w:afterAutospacing="0" w:line="234" w:lineRule="atLeast"/>
              <w:jc w:val="both"/>
              <w:rPr>
                <w:color w:val="000000"/>
                <w:sz w:val="26"/>
                <w:szCs w:val="26"/>
              </w:rPr>
            </w:pPr>
            <w:r w:rsidRPr="00792F9C">
              <w:rPr>
                <w:color w:val="000000"/>
                <w:sz w:val="26"/>
                <w:szCs w:val="26"/>
              </w:rPr>
              <w:t>Thông tư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92F9C">
              <w:rPr>
                <w:color w:val="000000"/>
                <w:sz w:val="26"/>
                <w:szCs w:val="26"/>
              </w:rPr>
              <w:t>ban hành quy định về tiêu chuẩn đánh giá chất lượng chương trình đào tạo các trình độ của giáo dục đại học</w:t>
            </w:r>
          </w:p>
          <w:p w14:paraId="50EAAA5F" w14:textId="77777777" w:rsidR="00F64CB5" w:rsidRPr="00265EEB" w:rsidRDefault="00F64CB5" w:rsidP="00BD4FE3">
            <w:pPr>
              <w:pStyle w:val="NormalWeb"/>
              <w:shd w:val="clear" w:color="auto" w:fill="FFFFFF"/>
              <w:spacing w:before="0" w:beforeAutospacing="0" w:after="0" w:afterAutospacing="0" w:line="234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12" w:type="dxa"/>
            <w:vAlign w:val="center"/>
          </w:tcPr>
          <w:p w14:paraId="5596EBD5" w14:textId="38014D25" w:rsidR="00F64CB5" w:rsidRPr="00265EEB" w:rsidRDefault="00F64CB5" w:rsidP="00F64C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C2A">
              <w:rPr>
                <w:rFonts w:ascii="Times New Roman" w:hAnsi="Times New Roman" w:cs="Times New Roman"/>
                <w:sz w:val="26"/>
                <w:szCs w:val="26"/>
              </w:rPr>
              <w:t>04/2016/TT-BGDĐT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ngày 14/03/2016</w:t>
            </w:r>
          </w:p>
        </w:tc>
        <w:tc>
          <w:tcPr>
            <w:tcW w:w="1716" w:type="dxa"/>
            <w:vMerge/>
            <w:vAlign w:val="center"/>
          </w:tcPr>
          <w:p w14:paraId="19E224BF" w14:textId="77777777" w:rsidR="00F64CB5" w:rsidRDefault="00F64CB5" w:rsidP="00F64CB5"/>
        </w:tc>
        <w:tc>
          <w:tcPr>
            <w:tcW w:w="1613" w:type="dxa"/>
            <w:vAlign w:val="center"/>
          </w:tcPr>
          <w:p w14:paraId="13A8691D" w14:textId="701042FB" w:rsidR="00F64CB5" w:rsidRPr="00265EEB" w:rsidRDefault="00F64CB5" w:rsidP="00F64C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EB">
              <w:rPr>
                <w:rFonts w:ascii="Times New Roman" w:hAnsi="Times New Roman" w:cs="Times New Roman"/>
                <w:sz w:val="26"/>
                <w:szCs w:val="26"/>
              </w:rPr>
              <w:t>Hết hiệu lực</w:t>
            </w:r>
          </w:p>
        </w:tc>
      </w:tr>
      <w:tr w:rsidR="00F64CB5" w:rsidRPr="00265EEB" w14:paraId="488A27C4" w14:textId="77777777" w:rsidTr="0030323D">
        <w:trPr>
          <w:trHeight w:val="57"/>
        </w:trPr>
        <w:tc>
          <w:tcPr>
            <w:tcW w:w="669" w:type="dxa"/>
            <w:vAlign w:val="center"/>
          </w:tcPr>
          <w:p w14:paraId="6441F397" w14:textId="77777777" w:rsidR="00F64CB5" w:rsidRPr="00265EEB" w:rsidRDefault="00F64CB5" w:rsidP="00F64CB5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GoBack" w:colFirst="2" w:colLast="2"/>
          </w:p>
        </w:tc>
        <w:tc>
          <w:tcPr>
            <w:tcW w:w="3151" w:type="dxa"/>
            <w:vAlign w:val="center"/>
          </w:tcPr>
          <w:p w14:paraId="512AC750" w14:textId="77777777" w:rsidR="00F64CB5" w:rsidRPr="00265EEB" w:rsidRDefault="00F64CB5" w:rsidP="00BD4FE3">
            <w:pPr>
              <w:pStyle w:val="NormalWeb"/>
              <w:shd w:val="clear" w:color="auto" w:fill="FFFFFF"/>
              <w:spacing w:before="0" w:beforeAutospacing="0" w:after="0" w:afterAutospacing="0" w:line="234" w:lineRule="atLeast"/>
              <w:jc w:val="both"/>
              <w:rPr>
                <w:color w:val="000000"/>
                <w:sz w:val="26"/>
                <w:szCs w:val="26"/>
              </w:rPr>
            </w:pPr>
            <w:r w:rsidRPr="00265EEB">
              <w:rPr>
                <w:color w:val="000000"/>
                <w:sz w:val="26"/>
                <w:szCs w:val="26"/>
              </w:rPr>
              <w:t>Thông tư quy định về kiểm định chất lượng chương trình đào tạo các trình độ của giáo dục đại học</w:t>
            </w:r>
          </w:p>
        </w:tc>
        <w:tc>
          <w:tcPr>
            <w:tcW w:w="1912" w:type="dxa"/>
            <w:vAlign w:val="center"/>
          </w:tcPr>
          <w:p w14:paraId="712D31A2" w14:textId="77777777" w:rsidR="00F64CB5" w:rsidRPr="00265EEB" w:rsidRDefault="00F64CB5" w:rsidP="00F64C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EB">
              <w:rPr>
                <w:rFonts w:ascii="Times New Roman" w:hAnsi="Times New Roman" w:cs="Times New Roman"/>
                <w:sz w:val="26"/>
                <w:szCs w:val="26"/>
              </w:rPr>
              <w:t>04/2025/TT-BGDĐT ngày 17/02/2025</w:t>
            </w:r>
          </w:p>
        </w:tc>
        <w:tc>
          <w:tcPr>
            <w:tcW w:w="1716" w:type="dxa"/>
            <w:vMerge/>
            <w:vAlign w:val="center"/>
          </w:tcPr>
          <w:p w14:paraId="6DD6116E" w14:textId="77777777" w:rsidR="00F64CB5" w:rsidRPr="00265EEB" w:rsidRDefault="00F64CB5" w:rsidP="00F64C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14:paraId="48679349" w14:textId="77777777" w:rsidR="00F64CB5" w:rsidRPr="00265EEB" w:rsidRDefault="00F64CB5" w:rsidP="00F64C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2"/>
      <w:tr w:rsidR="00F64CB5" w:rsidRPr="00265EEB" w14:paraId="7724D6A9" w14:textId="77777777" w:rsidTr="0030323D">
        <w:trPr>
          <w:trHeight w:val="57"/>
        </w:trPr>
        <w:tc>
          <w:tcPr>
            <w:tcW w:w="669" w:type="dxa"/>
            <w:vAlign w:val="center"/>
          </w:tcPr>
          <w:p w14:paraId="772478A5" w14:textId="77777777" w:rsidR="00F64CB5" w:rsidRPr="00265EEB" w:rsidRDefault="00F64CB5" w:rsidP="00F64CB5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1" w:type="dxa"/>
            <w:vAlign w:val="center"/>
          </w:tcPr>
          <w:p w14:paraId="4D35481A" w14:textId="77777777" w:rsidR="00F64CB5" w:rsidRPr="00265EEB" w:rsidRDefault="00F64CB5" w:rsidP="00BD4FE3">
            <w:pPr>
              <w:pStyle w:val="NormalWeb"/>
              <w:shd w:val="clear" w:color="auto" w:fill="FFFFFF"/>
              <w:spacing w:before="0" w:beforeAutospacing="0" w:after="0" w:afterAutospacing="0" w:line="234" w:lineRule="atLeast"/>
              <w:jc w:val="both"/>
              <w:rPr>
                <w:color w:val="000000"/>
                <w:sz w:val="26"/>
                <w:szCs w:val="26"/>
              </w:rPr>
            </w:pPr>
            <w:r w:rsidRPr="00265EEB">
              <w:rPr>
                <w:color w:val="000000"/>
                <w:sz w:val="26"/>
                <w:szCs w:val="26"/>
              </w:rPr>
              <w:t>Công văn về việc hướng dẫn tự đánh giá và đánh giá ngoài chương trình đào tạo</w:t>
            </w:r>
          </w:p>
        </w:tc>
        <w:tc>
          <w:tcPr>
            <w:tcW w:w="1912" w:type="dxa"/>
            <w:vAlign w:val="center"/>
          </w:tcPr>
          <w:p w14:paraId="101BF885" w14:textId="77777777" w:rsidR="00F64CB5" w:rsidRPr="00265EEB" w:rsidRDefault="00F64CB5" w:rsidP="00F64C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E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2085/QLCL-KĐCLGD ngày 31/12/2020</w:t>
            </w:r>
          </w:p>
        </w:tc>
        <w:tc>
          <w:tcPr>
            <w:tcW w:w="1716" w:type="dxa"/>
            <w:vMerge/>
            <w:vAlign w:val="center"/>
          </w:tcPr>
          <w:p w14:paraId="1C19CF73" w14:textId="77777777" w:rsidR="00F64CB5" w:rsidRPr="00265EEB" w:rsidRDefault="00F64CB5" w:rsidP="00F64C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14:paraId="25382D0B" w14:textId="77777777" w:rsidR="00F64CB5" w:rsidRPr="00265EEB" w:rsidRDefault="00F64CB5" w:rsidP="00F64C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5DEE0FC" w14:textId="77777777" w:rsidR="0030323D" w:rsidRDefault="0030323D"/>
    <w:sectPr w:rsidR="0030323D" w:rsidSect="00BA4E23">
      <w:pgSz w:w="11906" w:h="16838"/>
      <w:pgMar w:top="1134" w:right="1134" w:bottom="1134" w:left="1701" w:header="454" w:footer="29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D65817"/>
    <w:multiLevelType w:val="hybridMultilevel"/>
    <w:tmpl w:val="DC9850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70632"/>
    <w:multiLevelType w:val="hybridMultilevel"/>
    <w:tmpl w:val="9A8A1FE4"/>
    <w:lvl w:ilvl="0" w:tplc="6D44279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04"/>
    <w:rsid w:val="00000BE4"/>
    <w:rsid w:val="00004243"/>
    <w:rsid w:val="00021645"/>
    <w:rsid w:val="00022C0F"/>
    <w:rsid w:val="0002394D"/>
    <w:rsid w:val="00025A1D"/>
    <w:rsid w:val="00026E6C"/>
    <w:rsid w:val="0003135E"/>
    <w:rsid w:val="00033D20"/>
    <w:rsid w:val="000344CA"/>
    <w:rsid w:val="00044294"/>
    <w:rsid w:val="00046F0B"/>
    <w:rsid w:val="0004775E"/>
    <w:rsid w:val="00051B31"/>
    <w:rsid w:val="000624E1"/>
    <w:rsid w:val="00065BC9"/>
    <w:rsid w:val="00070971"/>
    <w:rsid w:val="00077007"/>
    <w:rsid w:val="000848E3"/>
    <w:rsid w:val="0008660C"/>
    <w:rsid w:val="0009120F"/>
    <w:rsid w:val="0009202E"/>
    <w:rsid w:val="000960F0"/>
    <w:rsid w:val="000A51AB"/>
    <w:rsid w:val="000B017F"/>
    <w:rsid w:val="000B10E9"/>
    <w:rsid w:val="000C0542"/>
    <w:rsid w:val="000C05A4"/>
    <w:rsid w:val="000F0B93"/>
    <w:rsid w:val="000F1B49"/>
    <w:rsid w:val="000F3F5C"/>
    <w:rsid w:val="000F427C"/>
    <w:rsid w:val="000F5719"/>
    <w:rsid w:val="000F5FA0"/>
    <w:rsid w:val="000F668A"/>
    <w:rsid w:val="000F6943"/>
    <w:rsid w:val="0010490A"/>
    <w:rsid w:val="00110F2A"/>
    <w:rsid w:val="00121B2D"/>
    <w:rsid w:val="00126644"/>
    <w:rsid w:val="00137E1A"/>
    <w:rsid w:val="00140A25"/>
    <w:rsid w:val="0014310B"/>
    <w:rsid w:val="0016052C"/>
    <w:rsid w:val="0016071D"/>
    <w:rsid w:val="00162B6F"/>
    <w:rsid w:val="001661C0"/>
    <w:rsid w:val="00175BF9"/>
    <w:rsid w:val="00177326"/>
    <w:rsid w:val="001827FA"/>
    <w:rsid w:val="00186BEA"/>
    <w:rsid w:val="001877F5"/>
    <w:rsid w:val="001A3F07"/>
    <w:rsid w:val="001A5671"/>
    <w:rsid w:val="001B0169"/>
    <w:rsid w:val="001B2FA6"/>
    <w:rsid w:val="001B44BE"/>
    <w:rsid w:val="001B5429"/>
    <w:rsid w:val="001C2AE4"/>
    <w:rsid w:val="001D4F65"/>
    <w:rsid w:val="001E7044"/>
    <w:rsid w:val="001F1363"/>
    <w:rsid w:val="001F23CD"/>
    <w:rsid w:val="001F24F1"/>
    <w:rsid w:val="0020085F"/>
    <w:rsid w:val="00205568"/>
    <w:rsid w:val="00212865"/>
    <w:rsid w:val="00216916"/>
    <w:rsid w:val="00221E6A"/>
    <w:rsid w:val="00231D72"/>
    <w:rsid w:val="00234BDD"/>
    <w:rsid w:val="00240900"/>
    <w:rsid w:val="00242FD5"/>
    <w:rsid w:val="0024525F"/>
    <w:rsid w:val="00253F66"/>
    <w:rsid w:val="002560FE"/>
    <w:rsid w:val="00265EEB"/>
    <w:rsid w:val="0027464F"/>
    <w:rsid w:val="00286C9C"/>
    <w:rsid w:val="00297DBB"/>
    <w:rsid w:val="002A248F"/>
    <w:rsid w:val="002A36FB"/>
    <w:rsid w:val="002A41A0"/>
    <w:rsid w:val="002B678A"/>
    <w:rsid w:val="002C1BED"/>
    <w:rsid w:val="002D0D17"/>
    <w:rsid w:val="002D2E10"/>
    <w:rsid w:val="002D30A4"/>
    <w:rsid w:val="002D3A30"/>
    <w:rsid w:val="002D52E2"/>
    <w:rsid w:val="002D567E"/>
    <w:rsid w:val="002D6C8D"/>
    <w:rsid w:val="002E4789"/>
    <w:rsid w:val="002E70A6"/>
    <w:rsid w:val="002F0237"/>
    <w:rsid w:val="002F3B81"/>
    <w:rsid w:val="0030323D"/>
    <w:rsid w:val="00305AC6"/>
    <w:rsid w:val="00305BAF"/>
    <w:rsid w:val="003107DE"/>
    <w:rsid w:val="00313646"/>
    <w:rsid w:val="003175CF"/>
    <w:rsid w:val="00321FF4"/>
    <w:rsid w:val="00325819"/>
    <w:rsid w:val="00327D4B"/>
    <w:rsid w:val="003532C4"/>
    <w:rsid w:val="0035792F"/>
    <w:rsid w:val="00362C12"/>
    <w:rsid w:val="003630CC"/>
    <w:rsid w:val="00364C9A"/>
    <w:rsid w:val="003746C9"/>
    <w:rsid w:val="00380027"/>
    <w:rsid w:val="00382266"/>
    <w:rsid w:val="00384237"/>
    <w:rsid w:val="00385CE6"/>
    <w:rsid w:val="003A04DF"/>
    <w:rsid w:val="003A3C62"/>
    <w:rsid w:val="003A46A7"/>
    <w:rsid w:val="003A7A55"/>
    <w:rsid w:val="003B319C"/>
    <w:rsid w:val="003B5D8E"/>
    <w:rsid w:val="003B6753"/>
    <w:rsid w:val="003D0422"/>
    <w:rsid w:val="003D2C5C"/>
    <w:rsid w:val="003E172A"/>
    <w:rsid w:val="003E4624"/>
    <w:rsid w:val="003E6A04"/>
    <w:rsid w:val="003F4683"/>
    <w:rsid w:val="00400F1C"/>
    <w:rsid w:val="00401F09"/>
    <w:rsid w:val="004106D1"/>
    <w:rsid w:val="00420126"/>
    <w:rsid w:val="00423853"/>
    <w:rsid w:val="004367B5"/>
    <w:rsid w:val="00441EB4"/>
    <w:rsid w:val="00442E71"/>
    <w:rsid w:val="00443A5B"/>
    <w:rsid w:val="00446D94"/>
    <w:rsid w:val="0045040A"/>
    <w:rsid w:val="00454E15"/>
    <w:rsid w:val="00460E49"/>
    <w:rsid w:val="00476E9A"/>
    <w:rsid w:val="00484A3C"/>
    <w:rsid w:val="00496048"/>
    <w:rsid w:val="00496AE4"/>
    <w:rsid w:val="00497990"/>
    <w:rsid w:val="004C2012"/>
    <w:rsid w:val="004C3816"/>
    <w:rsid w:val="004C5713"/>
    <w:rsid w:val="004D167C"/>
    <w:rsid w:val="004D6263"/>
    <w:rsid w:val="004E0D11"/>
    <w:rsid w:val="004F62C4"/>
    <w:rsid w:val="005020CF"/>
    <w:rsid w:val="005062DD"/>
    <w:rsid w:val="00510039"/>
    <w:rsid w:val="00513F4D"/>
    <w:rsid w:val="00517AEB"/>
    <w:rsid w:val="005334A3"/>
    <w:rsid w:val="00533F26"/>
    <w:rsid w:val="00535341"/>
    <w:rsid w:val="005431F4"/>
    <w:rsid w:val="00543628"/>
    <w:rsid w:val="00544B0E"/>
    <w:rsid w:val="00545475"/>
    <w:rsid w:val="00551738"/>
    <w:rsid w:val="00553275"/>
    <w:rsid w:val="00554BCB"/>
    <w:rsid w:val="00561A9D"/>
    <w:rsid w:val="00573BD2"/>
    <w:rsid w:val="00574A8C"/>
    <w:rsid w:val="00580C2A"/>
    <w:rsid w:val="0058353E"/>
    <w:rsid w:val="00583695"/>
    <w:rsid w:val="00587BF3"/>
    <w:rsid w:val="00587F54"/>
    <w:rsid w:val="0059397A"/>
    <w:rsid w:val="005A7FC8"/>
    <w:rsid w:val="005B1566"/>
    <w:rsid w:val="005B1CFD"/>
    <w:rsid w:val="005B1F26"/>
    <w:rsid w:val="005B69D3"/>
    <w:rsid w:val="005C2F81"/>
    <w:rsid w:val="005C4775"/>
    <w:rsid w:val="005C53A1"/>
    <w:rsid w:val="005C7B43"/>
    <w:rsid w:val="005D1303"/>
    <w:rsid w:val="005D37FB"/>
    <w:rsid w:val="005D3C1C"/>
    <w:rsid w:val="005D7779"/>
    <w:rsid w:val="005E33A1"/>
    <w:rsid w:val="005E33DC"/>
    <w:rsid w:val="005E7B88"/>
    <w:rsid w:val="005E7C0F"/>
    <w:rsid w:val="005F11BA"/>
    <w:rsid w:val="005F2B60"/>
    <w:rsid w:val="00612581"/>
    <w:rsid w:val="00615602"/>
    <w:rsid w:val="006210AA"/>
    <w:rsid w:val="006252FA"/>
    <w:rsid w:val="00625A9F"/>
    <w:rsid w:val="00630DD8"/>
    <w:rsid w:val="00633141"/>
    <w:rsid w:val="00634098"/>
    <w:rsid w:val="00641AB2"/>
    <w:rsid w:val="00644393"/>
    <w:rsid w:val="00647383"/>
    <w:rsid w:val="006501CD"/>
    <w:rsid w:val="00651417"/>
    <w:rsid w:val="00654217"/>
    <w:rsid w:val="00661B63"/>
    <w:rsid w:val="00661DF5"/>
    <w:rsid w:val="00662B07"/>
    <w:rsid w:val="0067461C"/>
    <w:rsid w:val="006765A6"/>
    <w:rsid w:val="0068501F"/>
    <w:rsid w:val="00690094"/>
    <w:rsid w:val="0069172D"/>
    <w:rsid w:val="006969FC"/>
    <w:rsid w:val="006A24DD"/>
    <w:rsid w:val="006A4617"/>
    <w:rsid w:val="006B2D59"/>
    <w:rsid w:val="006C0798"/>
    <w:rsid w:val="006C15B4"/>
    <w:rsid w:val="006C3EEC"/>
    <w:rsid w:val="006C3F27"/>
    <w:rsid w:val="006D23A5"/>
    <w:rsid w:val="006D46B9"/>
    <w:rsid w:val="006E047A"/>
    <w:rsid w:val="006E2762"/>
    <w:rsid w:val="006E65DA"/>
    <w:rsid w:val="006F291D"/>
    <w:rsid w:val="006F3EFD"/>
    <w:rsid w:val="006F42E4"/>
    <w:rsid w:val="006F6219"/>
    <w:rsid w:val="006F65D4"/>
    <w:rsid w:val="007015B8"/>
    <w:rsid w:val="00706A74"/>
    <w:rsid w:val="00710776"/>
    <w:rsid w:val="00712772"/>
    <w:rsid w:val="00717076"/>
    <w:rsid w:val="00722F6E"/>
    <w:rsid w:val="00723799"/>
    <w:rsid w:val="0072778A"/>
    <w:rsid w:val="00734ADE"/>
    <w:rsid w:val="00752071"/>
    <w:rsid w:val="007523D2"/>
    <w:rsid w:val="00753F55"/>
    <w:rsid w:val="00757D0E"/>
    <w:rsid w:val="00757EE0"/>
    <w:rsid w:val="00761D6A"/>
    <w:rsid w:val="007667FC"/>
    <w:rsid w:val="00773A51"/>
    <w:rsid w:val="007821B2"/>
    <w:rsid w:val="00782604"/>
    <w:rsid w:val="00791604"/>
    <w:rsid w:val="00792F9C"/>
    <w:rsid w:val="00796E1C"/>
    <w:rsid w:val="007A2E8C"/>
    <w:rsid w:val="007A5D77"/>
    <w:rsid w:val="007B5BF6"/>
    <w:rsid w:val="007B7EF0"/>
    <w:rsid w:val="007C0BFA"/>
    <w:rsid w:val="007C65FE"/>
    <w:rsid w:val="007D282F"/>
    <w:rsid w:val="007D349A"/>
    <w:rsid w:val="007D45E1"/>
    <w:rsid w:val="007E6E01"/>
    <w:rsid w:val="007F545C"/>
    <w:rsid w:val="007F6674"/>
    <w:rsid w:val="007F6CFE"/>
    <w:rsid w:val="007F6F11"/>
    <w:rsid w:val="007F7A06"/>
    <w:rsid w:val="00800F9E"/>
    <w:rsid w:val="00805AD2"/>
    <w:rsid w:val="00805AFB"/>
    <w:rsid w:val="00811460"/>
    <w:rsid w:val="0081281F"/>
    <w:rsid w:val="008205C5"/>
    <w:rsid w:val="00822A7E"/>
    <w:rsid w:val="0082747A"/>
    <w:rsid w:val="00846EB8"/>
    <w:rsid w:val="0085116E"/>
    <w:rsid w:val="00855D59"/>
    <w:rsid w:val="00856A80"/>
    <w:rsid w:val="0086542E"/>
    <w:rsid w:val="00871908"/>
    <w:rsid w:val="008803B8"/>
    <w:rsid w:val="008870D1"/>
    <w:rsid w:val="00893593"/>
    <w:rsid w:val="008971FC"/>
    <w:rsid w:val="008A1EB1"/>
    <w:rsid w:val="008A6B34"/>
    <w:rsid w:val="008B059F"/>
    <w:rsid w:val="008B5886"/>
    <w:rsid w:val="008B5EDB"/>
    <w:rsid w:val="008B6399"/>
    <w:rsid w:val="008C376B"/>
    <w:rsid w:val="008C4D84"/>
    <w:rsid w:val="008C6411"/>
    <w:rsid w:val="008C6628"/>
    <w:rsid w:val="008D3F96"/>
    <w:rsid w:val="008E485C"/>
    <w:rsid w:val="008E5CE6"/>
    <w:rsid w:val="008E6E18"/>
    <w:rsid w:val="008F3682"/>
    <w:rsid w:val="008F6D60"/>
    <w:rsid w:val="008F7A5B"/>
    <w:rsid w:val="00901FC5"/>
    <w:rsid w:val="009105D6"/>
    <w:rsid w:val="009151AF"/>
    <w:rsid w:val="00917AEA"/>
    <w:rsid w:val="00926064"/>
    <w:rsid w:val="00933136"/>
    <w:rsid w:val="0093520F"/>
    <w:rsid w:val="00940F00"/>
    <w:rsid w:val="0094199D"/>
    <w:rsid w:val="00941B3D"/>
    <w:rsid w:val="0096138D"/>
    <w:rsid w:val="00964029"/>
    <w:rsid w:val="00987EB5"/>
    <w:rsid w:val="00994D02"/>
    <w:rsid w:val="00997034"/>
    <w:rsid w:val="009A4965"/>
    <w:rsid w:val="009B41BA"/>
    <w:rsid w:val="009C40DA"/>
    <w:rsid w:val="009C5701"/>
    <w:rsid w:val="009C7A34"/>
    <w:rsid w:val="009F0B69"/>
    <w:rsid w:val="00A04813"/>
    <w:rsid w:val="00A1532E"/>
    <w:rsid w:val="00A33701"/>
    <w:rsid w:val="00A345BC"/>
    <w:rsid w:val="00A352AC"/>
    <w:rsid w:val="00A3543B"/>
    <w:rsid w:val="00A4252C"/>
    <w:rsid w:val="00A453EB"/>
    <w:rsid w:val="00A47821"/>
    <w:rsid w:val="00A53220"/>
    <w:rsid w:val="00A56261"/>
    <w:rsid w:val="00A63303"/>
    <w:rsid w:val="00A63AB4"/>
    <w:rsid w:val="00A63AF4"/>
    <w:rsid w:val="00A65EFB"/>
    <w:rsid w:val="00A66D5C"/>
    <w:rsid w:val="00A671DA"/>
    <w:rsid w:val="00A72B43"/>
    <w:rsid w:val="00A75C7F"/>
    <w:rsid w:val="00A75DD2"/>
    <w:rsid w:val="00A8501B"/>
    <w:rsid w:val="00A85573"/>
    <w:rsid w:val="00A86675"/>
    <w:rsid w:val="00A929F1"/>
    <w:rsid w:val="00A93F27"/>
    <w:rsid w:val="00AB2A09"/>
    <w:rsid w:val="00AB6AF4"/>
    <w:rsid w:val="00AC1616"/>
    <w:rsid w:val="00AC38D1"/>
    <w:rsid w:val="00AC3E4A"/>
    <w:rsid w:val="00AC5468"/>
    <w:rsid w:val="00AD4F46"/>
    <w:rsid w:val="00AF02F8"/>
    <w:rsid w:val="00AF1DE3"/>
    <w:rsid w:val="00AF6146"/>
    <w:rsid w:val="00AF7557"/>
    <w:rsid w:val="00AF7FD3"/>
    <w:rsid w:val="00B035EF"/>
    <w:rsid w:val="00B06600"/>
    <w:rsid w:val="00B144C9"/>
    <w:rsid w:val="00B22851"/>
    <w:rsid w:val="00B34502"/>
    <w:rsid w:val="00B346FB"/>
    <w:rsid w:val="00B34DD5"/>
    <w:rsid w:val="00B37707"/>
    <w:rsid w:val="00B37865"/>
    <w:rsid w:val="00B42699"/>
    <w:rsid w:val="00B54445"/>
    <w:rsid w:val="00B55EDE"/>
    <w:rsid w:val="00B567CC"/>
    <w:rsid w:val="00B579E7"/>
    <w:rsid w:val="00B67FFA"/>
    <w:rsid w:val="00B72B3C"/>
    <w:rsid w:val="00B72BC2"/>
    <w:rsid w:val="00B845D7"/>
    <w:rsid w:val="00B84CE5"/>
    <w:rsid w:val="00B8730D"/>
    <w:rsid w:val="00B8739D"/>
    <w:rsid w:val="00B877DC"/>
    <w:rsid w:val="00B9635D"/>
    <w:rsid w:val="00B96D02"/>
    <w:rsid w:val="00BA4E23"/>
    <w:rsid w:val="00BA788B"/>
    <w:rsid w:val="00BB086D"/>
    <w:rsid w:val="00BB206D"/>
    <w:rsid w:val="00BB2D50"/>
    <w:rsid w:val="00BC025E"/>
    <w:rsid w:val="00BC217C"/>
    <w:rsid w:val="00BC3047"/>
    <w:rsid w:val="00BD2388"/>
    <w:rsid w:val="00BD4828"/>
    <w:rsid w:val="00BD4FE3"/>
    <w:rsid w:val="00BD63AE"/>
    <w:rsid w:val="00BD7E27"/>
    <w:rsid w:val="00BE66FA"/>
    <w:rsid w:val="00BF08BB"/>
    <w:rsid w:val="00C159DF"/>
    <w:rsid w:val="00C2770C"/>
    <w:rsid w:val="00C31AF8"/>
    <w:rsid w:val="00C33715"/>
    <w:rsid w:val="00C33EAE"/>
    <w:rsid w:val="00C343EB"/>
    <w:rsid w:val="00C3474B"/>
    <w:rsid w:val="00C34BF0"/>
    <w:rsid w:val="00C3506E"/>
    <w:rsid w:val="00C4423E"/>
    <w:rsid w:val="00C47BD9"/>
    <w:rsid w:val="00C52FD4"/>
    <w:rsid w:val="00C62206"/>
    <w:rsid w:val="00C64E75"/>
    <w:rsid w:val="00C7161D"/>
    <w:rsid w:val="00C77A1A"/>
    <w:rsid w:val="00C77B18"/>
    <w:rsid w:val="00C8239A"/>
    <w:rsid w:val="00C8554E"/>
    <w:rsid w:val="00C857CA"/>
    <w:rsid w:val="00CA2EA1"/>
    <w:rsid w:val="00CA3331"/>
    <w:rsid w:val="00CB436A"/>
    <w:rsid w:val="00CB4B78"/>
    <w:rsid w:val="00CD43C9"/>
    <w:rsid w:val="00CD6491"/>
    <w:rsid w:val="00CE2AEB"/>
    <w:rsid w:val="00CE6188"/>
    <w:rsid w:val="00CF1FAD"/>
    <w:rsid w:val="00CF71A6"/>
    <w:rsid w:val="00D03841"/>
    <w:rsid w:val="00D03E98"/>
    <w:rsid w:val="00D20542"/>
    <w:rsid w:val="00D2500E"/>
    <w:rsid w:val="00D306B3"/>
    <w:rsid w:val="00D357E5"/>
    <w:rsid w:val="00D411F7"/>
    <w:rsid w:val="00D41329"/>
    <w:rsid w:val="00D427A5"/>
    <w:rsid w:val="00D51177"/>
    <w:rsid w:val="00D550CE"/>
    <w:rsid w:val="00D62262"/>
    <w:rsid w:val="00D634C5"/>
    <w:rsid w:val="00D63FF1"/>
    <w:rsid w:val="00D73AA3"/>
    <w:rsid w:val="00D73E82"/>
    <w:rsid w:val="00D75FAD"/>
    <w:rsid w:val="00D80B3D"/>
    <w:rsid w:val="00D81A17"/>
    <w:rsid w:val="00D81FF0"/>
    <w:rsid w:val="00D83F3F"/>
    <w:rsid w:val="00D86DD8"/>
    <w:rsid w:val="00DA3573"/>
    <w:rsid w:val="00DA71B3"/>
    <w:rsid w:val="00DB00C2"/>
    <w:rsid w:val="00DB1679"/>
    <w:rsid w:val="00DB2F02"/>
    <w:rsid w:val="00DB407E"/>
    <w:rsid w:val="00DC1398"/>
    <w:rsid w:val="00DC3607"/>
    <w:rsid w:val="00DC7E20"/>
    <w:rsid w:val="00DD1210"/>
    <w:rsid w:val="00DD2415"/>
    <w:rsid w:val="00DD2DBF"/>
    <w:rsid w:val="00DD5968"/>
    <w:rsid w:val="00DF29AA"/>
    <w:rsid w:val="00E00A73"/>
    <w:rsid w:val="00E044DD"/>
    <w:rsid w:val="00E04FFC"/>
    <w:rsid w:val="00E075C0"/>
    <w:rsid w:val="00E178F8"/>
    <w:rsid w:val="00E20A24"/>
    <w:rsid w:val="00E21391"/>
    <w:rsid w:val="00E23921"/>
    <w:rsid w:val="00E26BC9"/>
    <w:rsid w:val="00E317DB"/>
    <w:rsid w:val="00E35637"/>
    <w:rsid w:val="00E3610C"/>
    <w:rsid w:val="00E37628"/>
    <w:rsid w:val="00E44296"/>
    <w:rsid w:val="00E60B95"/>
    <w:rsid w:val="00E724F9"/>
    <w:rsid w:val="00E74A4A"/>
    <w:rsid w:val="00E81A30"/>
    <w:rsid w:val="00E82133"/>
    <w:rsid w:val="00E842B1"/>
    <w:rsid w:val="00E924E3"/>
    <w:rsid w:val="00E93CB6"/>
    <w:rsid w:val="00E93FD2"/>
    <w:rsid w:val="00EA1BC2"/>
    <w:rsid w:val="00EA65F1"/>
    <w:rsid w:val="00EB2088"/>
    <w:rsid w:val="00EB4515"/>
    <w:rsid w:val="00EB6281"/>
    <w:rsid w:val="00EC0605"/>
    <w:rsid w:val="00EC267B"/>
    <w:rsid w:val="00ED2086"/>
    <w:rsid w:val="00ED573B"/>
    <w:rsid w:val="00ED57D5"/>
    <w:rsid w:val="00EE2D2C"/>
    <w:rsid w:val="00EE38CE"/>
    <w:rsid w:val="00EE61CD"/>
    <w:rsid w:val="00EF5B52"/>
    <w:rsid w:val="00EF7553"/>
    <w:rsid w:val="00EF7F92"/>
    <w:rsid w:val="00F00FD7"/>
    <w:rsid w:val="00F13DDC"/>
    <w:rsid w:val="00F25414"/>
    <w:rsid w:val="00F327EB"/>
    <w:rsid w:val="00F334CB"/>
    <w:rsid w:val="00F45A81"/>
    <w:rsid w:val="00F5337A"/>
    <w:rsid w:val="00F54F71"/>
    <w:rsid w:val="00F64CB5"/>
    <w:rsid w:val="00F82A19"/>
    <w:rsid w:val="00F96F11"/>
    <w:rsid w:val="00FA351C"/>
    <w:rsid w:val="00FA3784"/>
    <w:rsid w:val="00FA7101"/>
    <w:rsid w:val="00FB3A08"/>
    <w:rsid w:val="00FC13E4"/>
    <w:rsid w:val="00FC5B9C"/>
    <w:rsid w:val="00FD607C"/>
    <w:rsid w:val="00FD7FA1"/>
    <w:rsid w:val="00FE3A68"/>
    <w:rsid w:val="00F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2D115"/>
  <w15:chartTrackingRefBased/>
  <w15:docId w15:val="{319BD659-C36A-402B-9592-2ADCF85E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1">
    <w:name w:val="Balloon Text Char1"/>
    <w:basedOn w:val="DefaultParagraphFont"/>
    <w:uiPriority w:val="99"/>
    <w:semiHidden/>
    <w:rsid w:val="00D550CE"/>
    <w:rPr>
      <w:rFonts w:ascii="Segoe UI" w:hAnsi="Segoe UI" w:cs="Segoe UI"/>
      <w:sz w:val="26"/>
      <w:szCs w:val="18"/>
    </w:rPr>
  </w:style>
  <w:style w:type="table" w:styleId="TableGrid">
    <w:name w:val="Table Grid"/>
    <w:basedOn w:val="TableNormal"/>
    <w:uiPriority w:val="39"/>
    <w:rsid w:val="00782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260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20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u/1/folders/1gzqT_4_RdKXZOWNoyfUdx9ux4pfohUb5" TargetMode="External"/><Relationship Id="rId5" Type="http://schemas.openxmlformats.org/officeDocument/2006/relationships/hyperlink" Target="https://drive.google.com/drive/u/1/folders/1pZTlQ_KCLF1R3SRTFP4NnFwSTNEQUnZ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Lưu trữ phòng Đảm bảo Chất lượng ĐHSPKT</dc:creator>
  <cp:keywords/>
  <dc:description/>
  <cp:lastModifiedBy>Lưu trữ phòng Đảm bảo Chất lượng ĐHSPKT</cp:lastModifiedBy>
  <cp:revision>13</cp:revision>
  <dcterms:created xsi:type="dcterms:W3CDTF">2026-01-28T03:13:00Z</dcterms:created>
  <dcterms:modified xsi:type="dcterms:W3CDTF">2026-01-28T07:12:00Z</dcterms:modified>
</cp:coreProperties>
</file>